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E89F0F" w14:textId="6D09006F" w:rsidR="009708C2" w:rsidRDefault="00B35D80" w:rsidP="009708C2">
      <w:pPr>
        <w:pStyle w:val="Heading1"/>
        <w:rPr>
          <w:b/>
          <w:bCs/>
        </w:rPr>
      </w:pPr>
      <w:r>
        <w:rPr>
          <w:b/>
          <w:bCs/>
        </w:rPr>
        <w:t>Lesson: Volume by the Washer Method vs Volume by Cylindrical Shells</w:t>
      </w:r>
    </w:p>
    <w:p w14:paraId="0D629FD5" w14:textId="24E25A71" w:rsidR="00B35D80" w:rsidRDefault="00832952" w:rsidP="009708C2">
      <w:r>
        <w:t xml:space="preserve">Compute the volume of the solid bounded by the curves: </w:t>
      </w:r>
    </w:p>
    <w:p w14:paraId="1AB45DF8" w14:textId="4969DEC8" w:rsidR="00832952" w:rsidRPr="00B35D80" w:rsidRDefault="00832952" w:rsidP="009708C2">
      <m:oMathPara>
        <m:oMath>
          <m:r>
            <w:rPr>
              <w:rFonts w:ascii="Cambria Math" w:hAnsi="Cambria Math"/>
            </w:rPr>
            <m:t>y=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x</m:t>
          </m:r>
          <m:r>
            <w:rPr>
              <w:rFonts w:ascii="Cambria Math" w:eastAsiaTheme="minorEastAsia" w:hAnsi="Cambria Math"/>
            </w:rPr>
            <m:t>+1, y=x, x=0</m:t>
          </m:r>
        </m:oMath>
      </m:oMathPara>
    </w:p>
    <w:p w14:paraId="3FD561E3" w14:textId="4B15FED9" w:rsidR="009708C2" w:rsidRDefault="00832952" w:rsidP="00C06B71">
      <w:r>
        <w:t>In the following ways:</w:t>
      </w:r>
    </w:p>
    <w:p w14:paraId="25DEA173" w14:textId="7E23D156" w:rsidR="00832952" w:rsidRDefault="00832952" w:rsidP="00C06B71">
      <w:r>
        <w:t>a. Revolved about the x-axis using the washer method</w:t>
      </w:r>
    </w:p>
    <w:p w14:paraId="34A96257" w14:textId="2950D6F6" w:rsidR="00832952" w:rsidRDefault="00832952" w:rsidP="00832952">
      <w:r>
        <w:t>b. Revolved about the y-axis using the shell method</w:t>
      </w:r>
    </w:p>
    <w:p w14:paraId="25AA6517" w14:textId="77D77182" w:rsidR="00832952" w:rsidRDefault="00832952" w:rsidP="00832952">
      <w:r>
        <w:t>c. Revolved about the line x=3 using the shell method</w:t>
      </w:r>
    </w:p>
    <w:p w14:paraId="14F4FB79" w14:textId="44600028" w:rsidR="00832952" w:rsidRDefault="00832952" w:rsidP="00832952">
      <w:r>
        <w:t>d. Revolved about the line y=4 using the washer method</w:t>
      </w:r>
    </w:p>
    <w:p w14:paraId="1D537489" w14:textId="77777777" w:rsidR="00832952" w:rsidRPr="009708C2" w:rsidRDefault="00832952" w:rsidP="00832952"/>
    <w:p w14:paraId="3F22C9ED" w14:textId="77777777" w:rsidR="00832952" w:rsidRPr="009708C2" w:rsidRDefault="00832952" w:rsidP="00C06B71"/>
    <w:p w14:paraId="29AEE122" w14:textId="34FF9F75" w:rsidR="00EE3BDE" w:rsidRDefault="00EE3BDE" w:rsidP="00C06B71"/>
    <w:p w14:paraId="4D9517A1" w14:textId="77777777" w:rsidR="00EE3BDE" w:rsidRPr="00EE3BDE" w:rsidRDefault="00EE3BDE" w:rsidP="00C06B71"/>
    <w:sectPr w:rsidR="00EE3BDE" w:rsidRPr="00EE3BDE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03F817" w14:textId="77777777" w:rsidR="00A63EE1" w:rsidRDefault="00A63EE1" w:rsidP="002B1E9C">
      <w:pPr>
        <w:spacing w:after="0" w:line="240" w:lineRule="auto"/>
      </w:pPr>
      <w:r>
        <w:separator/>
      </w:r>
    </w:p>
  </w:endnote>
  <w:endnote w:type="continuationSeparator" w:id="0">
    <w:p w14:paraId="59F0CA2C" w14:textId="77777777" w:rsidR="00A63EE1" w:rsidRDefault="00A63EE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008EDF" w14:textId="77777777" w:rsidR="00A63EE1" w:rsidRDefault="00A63EE1" w:rsidP="002B1E9C">
      <w:pPr>
        <w:spacing w:after="0" w:line="240" w:lineRule="auto"/>
      </w:pPr>
      <w:r>
        <w:separator/>
      </w:r>
    </w:p>
  </w:footnote>
  <w:footnote w:type="continuationSeparator" w:id="0">
    <w:p w14:paraId="7979FB7C" w14:textId="77777777" w:rsidR="00A63EE1" w:rsidRDefault="00A63EE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10FA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E1AA4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31778"/>
    <w:rsid w:val="0044410F"/>
    <w:rsid w:val="004520FB"/>
    <w:rsid w:val="00452FA7"/>
    <w:rsid w:val="00456D88"/>
    <w:rsid w:val="004570E3"/>
    <w:rsid w:val="004663D9"/>
    <w:rsid w:val="004769C9"/>
    <w:rsid w:val="00480A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461F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807B2C"/>
    <w:rsid w:val="00811373"/>
    <w:rsid w:val="008213A0"/>
    <w:rsid w:val="00832952"/>
    <w:rsid w:val="008430AC"/>
    <w:rsid w:val="00845181"/>
    <w:rsid w:val="0084525C"/>
    <w:rsid w:val="00851319"/>
    <w:rsid w:val="008563B1"/>
    <w:rsid w:val="00856F98"/>
    <w:rsid w:val="008643DE"/>
    <w:rsid w:val="0087257D"/>
    <w:rsid w:val="00886388"/>
    <w:rsid w:val="00890F42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708C2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63EE1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C02426"/>
    <w:rsid w:val="00C03476"/>
    <w:rsid w:val="00C06B71"/>
    <w:rsid w:val="00C13436"/>
    <w:rsid w:val="00C242B7"/>
    <w:rsid w:val="00C36A45"/>
    <w:rsid w:val="00C41F2D"/>
    <w:rsid w:val="00C45B9B"/>
    <w:rsid w:val="00C506D1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5583"/>
    <w:rsid w:val="00CF4144"/>
    <w:rsid w:val="00D01BD4"/>
    <w:rsid w:val="00D01C34"/>
    <w:rsid w:val="00D01EDE"/>
    <w:rsid w:val="00D11FD7"/>
    <w:rsid w:val="00D136D2"/>
    <w:rsid w:val="00D25718"/>
    <w:rsid w:val="00D26DD4"/>
    <w:rsid w:val="00D377C7"/>
    <w:rsid w:val="00D41A72"/>
    <w:rsid w:val="00D62762"/>
    <w:rsid w:val="00D76BCC"/>
    <w:rsid w:val="00D76E83"/>
    <w:rsid w:val="00DA3423"/>
    <w:rsid w:val="00DA56D6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E310A"/>
    <w:rsid w:val="00EE3BDE"/>
    <w:rsid w:val="00EF150D"/>
    <w:rsid w:val="00F02072"/>
    <w:rsid w:val="00F10560"/>
    <w:rsid w:val="00F12909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Volume by the Washer Method vs Volume by Cylindrical Shells</dc:title>
  <dc:subject/>
  <dc:creator>jenniferanne.hill@gmail.com</dc:creator>
  <cp:keywords/>
  <dc:description/>
  <cp:lastModifiedBy>Jen Hill</cp:lastModifiedBy>
  <cp:revision>3</cp:revision>
  <cp:lastPrinted>2023-01-29T21:12:00Z</cp:lastPrinted>
  <dcterms:created xsi:type="dcterms:W3CDTF">2023-01-29T21:34:00Z</dcterms:created>
  <dcterms:modified xsi:type="dcterms:W3CDTF">2023-02-03T15:06:00Z</dcterms:modified>
  <dc:language>en-US</dc:language>
</cp:coreProperties>
</file>